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B2" w:rsidRPr="002F2588" w:rsidRDefault="002F2588" w:rsidP="002F2588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588"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2F2588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2F2588">
        <w:rPr>
          <w:rFonts w:ascii="Times New Roman" w:hAnsi="Times New Roman" w:cs="Times New Roman"/>
          <w:sz w:val="24"/>
          <w:szCs w:val="24"/>
        </w:rPr>
        <w:t xml:space="preserve"> Открытого Республиканского конкурса имени </w:t>
      </w:r>
      <w:proofErr w:type="spellStart"/>
      <w:r w:rsidRPr="002F2588">
        <w:rPr>
          <w:rFonts w:ascii="Times New Roman" w:hAnsi="Times New Roman" w:cs="Times New Roman"/>
          <w:sz w:val="24"/>
          <w:szCs w:val="24"/>
        </w:rPr>
        <w:t>В.Гизатуллиной</w:t>
      </w:r>
      <w:proofErr w:type="spellEnd"/>
      <w:r w:rsidRPr="002F2588">
        <w:rPr>
          <w:rFonts w:ascii="Times New Roman" w:hAnsi="Times New Roman" w:cs="Times New Roman"/>
          <w:sz w:val="24"/>
          <w:szCs w:val="24"/>
        </w:rPr>
        <w:t xml:space="preserve"> – 2022</w:t>
      </w:r>
    </w:p>
    <w:p w:rsidR="002F2588" w:rsidRDefault="002F2588" w:rsidP="002F2588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588">
        <w:rPr>
          <w:rFonts w:ascii="Times New Roman" w:hAnsi="Times New Roman" w:cs="Times New Roman"/>
          <w:sz w:val="24"/>
          <w:szCs w:val="24"/>
        </w:rPr>
        <w:t>(вокалисты)</w:t>
      </w:r>
    </w:p>
    <w:p w:rsidR="002F2588" w:rsidRDefault="002F2588" w:rsidP="002F25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168" w:type="dxa"/>
        <w:tblLayout w:type="fixed"/>
        <w:tblLook w:val="04A0"/>
      </w:tblPr>
      <w:tblGrid>
        <w:gridCol w:w="416"/>
        <w:gridCol w:w="1882"/>
        <w:gridCol w:w="1829"/>
        <w:gridCol w:w="1203"/>
        <w:gridCol w:w="2210"/>
        <w:gridCol w:w="2130"/>
        <w:gridCol w:w="962"/>
      </w:tblGrid>
      <w:tr w:rsidR="00091AFF" w:rsidRPr="00B350DC" w:rsidTr="00052496">
        <w:tc>
          <w:tcPr>
            <w:tcW w:w="416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82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829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1203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2210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130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962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091AFF" w:rsidRPr="00B350DC" w:rsidTr="00052496">
        <w:tc>
          <w:tcPr>
            <w:tcW w:w="416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Инзиля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Ильфаровна</w:t>
            </w:r>
            <w:proofErr w:type="spellEnd"/>
          </w:p>
        </w:tc>
        <w:tc>
          <w:tcPr>
            <w:tcW w:w="1829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Эстрадный вокал (соло)</w:t>
            </w:r>
          </w:p>
        </w:tc>
        <w:tc>
          <w:tcPr>
            <w:tcW w:w="1203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210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«ДМШ №22» Приволжского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азани;</w:t>
            </w:r>
          </w:p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МБОУ «СОШ №48» Приволжского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Гильмуллина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Маратовна,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Накия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962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Ахметова Амина</w:t>
            </w:r>
          </w:p>
        </w:tc>
        <w:tc>
          <w:tcPr>
            <w:tcW w:w="1829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Академический вокал (соло)</w:t>
            </w:r>
          </w:p>
        </w:tc>
        <w:tc>
          <w:tcPr>
            <w:tcW w:w="1203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210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МБОУ «Гимназия №179- Центр образования»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азани, Детская школа искусств</w:t>
            </w:r>
          </w:p>
        </w:tc>
        <w:tc>
          <w:tcPr>
            <w:tcW w:w="213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Гилфановна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, концертмейстер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Наиля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Иршатовна</w:t>
            </w:r>
            <w:proofErr w:type="spellEnd"/>
          </w:p>
        </w:tc>
        <w:tc>
          <w:tcPr>
            <w:tcW w:w="96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Алмасовна</w:t>
            </w:r>
            <w:proofErr w:type="spellEnd"/>
          </w:p>
        </w:tc>
        <w:tc>
          <w:tcPr>
            <w:tcW w:w="1829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Академический вокал </w:t>
            </w:r>
          </w:p>
        </w:tc>
        <w:tc>
          <w:tcPr>
            <w:tcW w:w="1203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Маэстро</w:t>
            </w:r>
          </w:p>
        </w:tc>
        <w:tc>
          <w:tcPr>
            <w:tcW w:w="221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МБОУ «СОШ 127» Приволжского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F2588" w:rsidRPr="00B350DC" w:rsidRDefault="002F258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88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Низаева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1829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Эстрадный вокал (соло)</w:t>
            </w:r>
          </w:p>
        </w:tc>
        <w:tc>
          <w:tcPr>
            <w:tcW w:w="1203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1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№13» Кировского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Талипова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96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Зиннурова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</w:p>
        </w:tc>
        <w:tc>
          <w:tcPr>
            <w:tcW w:w="1829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Эстрадный вокал (Соло)</w:t>
            </w:r>
          </w:p>
        </w:tc>
        <w:tc>
          <w:tcPr>
            <w:tcW w:w="1203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1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МБОУ «СОШ №55 с углубленным изучением отдельных предметов» Московского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Талипова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962" w:type="dxa"/>
          </w:tcPr>
          <w:p w:rsidR="002F2588" w:rsidRPr="00B350DC" w:rsidRDefault="00B63ADD" w:rsidP="00B63A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829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Эстрадный вокал (соло)</w:t>
            </w:r>
          </w:p>
        </w:tc>
        <w:tc>
          <w:tcPr>
            <w:tcW w:w="1203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21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«ДМШ №22» Приволжского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Губайдуллина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Газинуровна</w:t>
            </w:r>
            <w:proofErr w:type="spellEnd"/>
          </w:p>
        </w:tc>
        <w:tc>
          <w:tcPr>
            <w:tcW w:w="96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Хоровой коллектив «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Campanella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29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Академический вокал – хор</w:t>
            </w:r>
          </w:p>
        </w:tc>
        <w:tc>
          <w:tcPr>
            <w:tcW w:w="1203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21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«ДМШ №20» Приволжского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962" w:type="dxa"/>
          </w:tcPr>
          <w:p w:rsidR="002F2588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Чишмэ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(Захарова Юлия,</w:t>
            </w:r>
            <w:proofErr w:type="gramEnd"/>
          </w:p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Азалия,</w:t>
            </w:r>
          </w:p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Амина,</w:t>
            </w:r>
          </w:p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Бикташева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Эстрадный вокал -ансамбль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10-12 лет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МБУДО «ДМШ №3 им.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Салиха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Сайдашева»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, концертмейстер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Ямаева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Эстрадный вокал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МБУДО «ДМШ №3 им.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Салиха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Сайдашева»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, концертмейстер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Исхаков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Эстрадный вокал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МБУДО «ДМШ №3 им.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Салиха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Сайдашева»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, Сафина Гузель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Хоровой ансамбль «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Академический  вокал – хор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10-13 лет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ДШИ Авиастроительного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Шарапова Луиза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, концертмейстер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Хаярова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Флюра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Рашидовна</w:t>
            </w:r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Сидорель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Академический вокал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Маэстро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МБУДО «ТДМШ №32 имени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Ильхама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Шакирова» Московского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Баталова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Гаязовна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, концертмейстер Сидоркин Виталий Юрьевич</w:t>
            </w:r>
          </w:p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Иллюстраторы: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Ритальевна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, Артамонова Ксения Михайловна</w:t>
            </w:r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Белова Александра</w:t>
            </w:r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Академический вокал, народное пение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«ДМШ № 11» Ново – Савиновского 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Видинеева Виктория,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Бариева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Эстрадный вокал – дуэт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«ДМШ №6 им.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Салиха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Сайдашева»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Щербакова Мария Александровна</w:t>
            </w:r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Голкэйлэр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, Сафина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Нигматуллина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035092" w:rsidRPr="00B350DC">
              <w:rPr>
                <w:rFonts w:ascii="Times New Roman" w:hAnsi="Times New Roman" w:cs="Times New Roman"/>
                <w:sz w:val="20"/>
                <w:szCs w:val="20"/>
              </w:rPr>
              <w:t>арифзянова</w:t>
            </w:r>
            <w:proofErr w:type="spellEnd"/>
            <w:r w:rsidR="00035092"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Саида, </w:t>
            </w:r>
            <w:proofErr w:type="spellStart"/>
            <w:r w:rsidR="00035092" w:rsidRPr="00B350DC">
              <w:rPr>
                <w:rFonts w:ascii="Times New Roman" w:hAnsi="Times New Roman" w:cs="Times New Roman"/>
                <w:sz w:val="20"/>
                <w:szCs w:val="20"/>
              </w:rPr>
              <w:t>Нигматуллина</w:t>
            </w:r>
            <w:proofErr w:type="spellEnd"/>
            <w:r w:rsidR="00035092"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алика) </w:t>
            </w:r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Страдный вокал (ансамбль)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13, 14 лет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МБУДО «ТДМШ №32 имени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Ильхама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Шакирова» Московского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Рафгатовна</w:t>
            </w:r>
            <w:proofErr w:type="spellEnd"/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8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«Ассорти»</w:t>
            </w:r>
          </w:p>
        </w:tc>
        <w:tc>
          <w:tcPr>
            <w:tcW w:w="1829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Академический вокал</w:t>
            </w:r>
          </w:p>
        </w:tc>
        <w:tc>
          <w:tcPr>
            <w:tcW w:w="1203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13-15 лет</w:t>
            </w:r>
          </w:p>
        </w:tc>
        <w:tc>
          <w:tcPr>
            <w:tcW w:w="221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МАУДО «ДМШ №6 им.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Салиха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Сайдашева»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0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Мардамшина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Танзиля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962" w:type="dxa"/>
          </w:tcPr>
          <w:p w:rsidR="00B63ADD" w:rsidRPr="00B350DC" w:rsidRDefault="00B63AD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035092" w:rsidRPr="00B350DC" w:rsidRDefault="00035092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092" w:rsidRPr="00B350DC" w:rsidRDefault="00035092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092" w:rsidRPr="00B350DC" w:rsidRDefault="00035092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092" w:rsidRPr="00B350DC" w:rsidRDefault="00035092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092" w:rsidRPr="00B350DC" w:rsidTr="00052496">
        <w:tc>
          <w:tcPr>
            <w:tcW w:w="10632" w:type="dxa"/>
            <w:gridSpan w:val="7"/>
          </w:tcPr>
          <w:p w:rsidR="00035092" w:rsidRPr="00B350DC" w:rsidRDefault="00035092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Итоги  прослушивания</w:t>
            </w:r>
            <w:r w:rsidR="002A1481"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1481"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="002A1481"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Республиканского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 имени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Вафиры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Гизатуллино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инструментальное исполнительство- духовые инструменты</w:t>
            </w:r>
          </w:p>
        </w:tc>
      </w:tr>
      <w:tr w:rsidR="00091AFF" w:rsidRPr="00B350DC" w:rsidTr="00052496">
        <w:tc>
          <w:tcPr>
            <w:tcW w:w="416" w:type="dxa"/>
          </w:tcPr>
          <w:p w:rsidR="00035092" w:rsidRPr="00B350DC" w:rsidRDefault="00035092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:rsidR="00035092" w:rsidRPr="00B350DC" w:rsidRDefault="006D081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Костягина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Хановна</w:t>
            </w:r>
            <w:proofErr w:type="spellEnd"/>
          </w:p>
          <w:p w:rsidR="006D0811" w:rsidRPr="00B350DC" w:rsidRDefault="006D081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6D0811" w:rsidRPr="00B350DC" w:rsidRDefault="006D081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Король Елизавета Павловна</w:t>
            </w:r>
          </w:p>
        </w:tc>
        <w:tc>
          <w:tcPr>
            <w:tcW w:w="1829" w:type="dxa"/>
          </w:tcPr>
          <w:p w:rsidR="00035092" w:rsidRPr="00B350DC" w:rsidRDefault="006D081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Флейта</w:t>
            </w:r>
          </w:p>
        </w:tc>
        <w:tc>
          <w:tcPr>
            <w:tcW w:w="1203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Маэстро</w:t>
            </w:r>
          </w:p>
        </w:tc>
        <w:tc>
          <w:tcPr>
            <w:tcW w:w="2210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МУДО ДШИ им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омпозиторов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Яруллиных</w:t>
            </w:r>
            <w:proofErr w:type="spellEnd"/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Г.Мамадыш</w:t>
            </w:r>
            <w:proofErr w:type="spellEnd"/>
          </w:p>
        </w:tc>
        <w:tc>
          <w:tcPr>
            <w:tcW w:w="2130" w:type="dxa"/>
          </w:tcPr>
          <w:p w:rsidR="00035092" w:rsidRPr="00B350DC" w:rsidRDefault="00035092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:rsidR="002A1481" w:rsidRPr="00B350DC" w:rsidRDefault="002A1481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Регина</w:t>
            </w:r>
          </w:p>
          <w:p w:rsidR="002A1481" w:rsidRPr="00B350DC" w:rsidRDefault="002A1481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Костягина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Хановна</w:t>
            </w:r>
            <w:proofErr w:type="spellEnd"/>
          </w:p>
          <w:p w:rsidR="002A1481" w:rsidRPr="00B350DC" w:rsidRDefault="002A1481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Король Елизавета Павловна</w:t>
            </w:r>
          </w:p>
        </w:tc>
        <w:tc>
          <w:tcPr>
            <w:tcW w:w="1829" w:type="dxa"/>
          </w:tcPr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Трио «Гармония»</w:t>
            </w:r>
          </w:p>
        </w:tc>
        <w:tc>
          <w:tcPr>
            <w:tcW w:w="1203" w:type="dxa"/>
          </w:tcPr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10" w:type="dxa"/>
          </w:tcPr>
          <w:p w:rsidR="002A1481" w:rsidRPr="00B350DC" w:rsidRDefault="002A148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МУДО ДШИ им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омпозиторов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Яруллиных</w:t>
            </w:r>
            <w:proofErr w:type="spellEnd"/>
          </w:p>
          <w:p w:rsidR="002A1481" w:rsidRPr="00B350DC" w:rsidRDefault="002A148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Г.Мамадыш</w:t>
            </w:r>
            <w:proofErr w:type="spellEnd"/>
          </w:p>
        </w:tc>
        <w:tc>
          <w:tcPr>
            <w:tcW w:w="2130" w:type="dxa"/>
          </w:tcPr>
          <w:p w:rsidR="002A1481" w:rsidRPr="00B350DC" w:rsidRDefault="002A148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A1481" w:rsidRPr="00B350DC" w:rsidRDefault="002A148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2A1481" w:rsidRPr="00B350DC" w:rsidRDefault="002A148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:rsidR="002A1481" w:rsidRPr="00B350DC" w:rsidRDefault="002A148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Аюпов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1829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Инструментальное исполнительство</w:t>
            </w:r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Курай</w:t>
            </w:r>
          </w:p>
        </w:tc>
        <w:tc>
          <w:tcPr>
            <w:tcW w:w="1203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2210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«Татарская детская музыкальная школа №32 им.И.Шакирова» Московского района</w:t>
            </w:r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</w:p>
        </w:tc>
        <w:tc>
          <w:tcPr>
            <w:tcW w:w="2130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Хамматовна</w:t>
            </w:r>
            <w:proofErr w:type="spellEnd"/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962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Казакова Суфия</w:t>
            </w:r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Казакова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Нафиса</w:t>
            </w:r>
            <w:proofErr w:type="spellEnd"/>
          </w:p>
        </w:tc>
        <w:tc>
          <w:tcPr>
            <w:tcW w:w="1829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Инструментальное исполнительство</w:t>
            </w:r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ансамбли</w:t>
            </w:r>
          </w:p>
        </w:tc>
        <w:tc>
          <w:tcPr>
            <w:tcW w:w="1203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 лет</w:t>
            </w:r>
          </w:p>
        </w:tc>
        <w:tc>
          <w:tcPr>
            <w:tcW w:w="2210" w:type="dxa"/>
          </w:tcPr>
          <w:p w:rsidR="002A1481" w:rsidRPr="00B350DC" w:rsidRDefault="002A1481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«Татарская детская музыкальная школа №32 им.И.Шакирова» Московского района</w:t>
            </w:r>
          </w:p>
          <w:p w:rsidR="00035092" w:rsidRPr="00B350DC" w:rsidRDefault="002A1481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</w:p>
        </w:tc>
        <w:tc>
          <w:tcPr>
            <w:tcW w:w="2130" w:type="dxa"/>
          </w:tcPr>
          <w:p w:rsidR="002A1481" w:rsidRPr="00B350DC" w:rsidRDefault="002A1481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Хамматовна</w:t>
            </w:r>
            <w:proofErr w:type="spellEnd"/>
          </w:p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Расиховна</w:t>
            </w:r>
            <w:proofErr w:type="spellEnd"/>
          </w:p>
        </w:tc>
        <w:tc>
          <w:tcPr>
            <w:tcW w:w="962" w:type="dxa"/>
          </w:tcPr>
          <w:p w:rsidR="00035092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Гран-При</w:t>
            </w:r>
            <w:proofErr w:type="spellEnd"/>
          </w:p>
        </w:tc>
      </w:tr>
      <w:tr w:rsidR="002A1481" w:rsidRPr="00B350DC" w:rsidTr="00052496">
        <w:tc>
          <w:tcPr>
            <w:tcW w:w="10632" w:type="dxa"/>
            <w:gridSpan w:val="7"/>
          </w:tcPr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Итоги прослушивания участников</w:t>
            </w:r>
            <w:r w:rsidR="00D8794D"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 Республиканского  конкурса имени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Вафиры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Гизатуллиной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– инструментальное 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исполнительств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струнные инструменты</w:t>
            </w:r>
          </w:p>
        </w:tc>
      </w:tr>
      <w:tr w:rsidR="00091AFF" w:rsidRPr="00B350DC" w:rsidTr="00052496">
        <w:tc>
          <w:tcPr>
            <w:tcW w:w="416" w:type="dxa"/>
          </w:tcPr>
          <w:p w:rsidR="002A1481" w:rsidRPr="00B350DC" w:rsidRDefault="002A148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82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Бакирова Диана</w:t>
            </w:r>
          </w:p>
        </w:tc>
        <w:tc>
          <w:tcPr>
            <w:tcW w:w="1829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Скрипка</w:t>
            </w:r>
          </w:p>
        </w:tc>
        <w:tc>
          <w:tcPr>
            <w:tcW w:w="1203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 лет</w:t>
            </w:r>
          </w:p>
        </w:tc>
        <w:tc>
          <w:tcPr>
            <w:tcW w:w="2210" w:type="dxa"/>
          </w:tcPr>
          <w:p w:rsidR="002A1481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</w:t>
            </w:r>
            <w:r w:rsidR="00027BA2"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кола №26 </w:t>
            </w:r>
            <w:proofErr w:type="spellStart"/>
            <w:r w:rsidR="00027BA2" w:rsidRPr="00B350DC"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 w:rsidR="00027BA2"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027BA2" w:rsidRPr="00B350DC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хитовского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A1481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Семенова Наталья Робертовна</w:t>
            </w:r>
          </w:p>
          <w:p w:rsidR="00D8794D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D8794D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Демина Ирина Владимировна</w:t>
            </w:r>
          </w:p>
        </w:tc>
        <w:tc>
          <w:tcPr>
            <w:tcW w:w="962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III</w:t>
            </w:r>
          </w:p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1829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Виолончель</w:t>
            </w:r>
          </w:p>
        </w:tc>
        <w:tc>
          <w:tcPr>
            <w:tcW w:w="1203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 лет</w:t>
            </w:r>
          </w:p>
        </w:tc>
        <w:tc>
          <w:tcPr>
            <w:tcW w:w="2210" w:type="dxa"/>
          </w:tcPr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«Татарская детская музыкальная школа №32 им.И.Шакирова» Московского района</w:t>
            </w:r>
          </w:p>
          <w:p w:rsidR="002A1481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</w:p>
        </w:tc>
        <w:tc>
          <w:tcPr>
            <w:tcW w:w="2130" w:type="dxa"/>
          </w:tcPr>
          <w:p w:rsidR="002A1481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Ритальевна</w:t>
            </w:r>
            <w:proofErr w:type="spellEnd"/>
          </w:p>
          <w:p w:rsidR="00D8794D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Волкова Лилия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Хасбиулловна</w:t>
            </w:r>
            <w:proofErr w:type="spellEnd"/>
          </w:p>
        </w:tc>
        <w:tc>
          <w:tcPr>
            <w:tcW w:w="962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Мишагина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829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Виолончель</w:t>
            </w:r>
          </w:p>
        </w:tc>
        <w:tc>
          <w:tcPr>
            <w:tcW w:w="1203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2210" w:type="dxa"/>
          </w:tcPr>
          <w:p w:rsidR="002A1481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№30» Советского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</w:tc>
        <w:tc>
          <w:tcPr>
            <w:tcW w:w="2130" w:type="dxa"/>
          </w:tcPr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Ритальевна</w:t>
            </w:r>
            <w:proofErr w:type="spellEnd"/>
          </w:p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Гибадуллина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  <w:p w:rsidR="002A1481" w:rsidRPr="00B350DC" w:rsidRDefault="002A1481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2A1481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</w:p>
        </w:tc>
        <w:tc>
          <w:tcPr>
            <w:tcW w:w="1829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Скрипка</w:t>
            </w:r>
          </w:p>
        </w:tc>
        <w:tc>
          <w:tcPr>
            <w:tcW w:w="1203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 лет</w:t>
            </w:r>
          </w:p>
        </w:tc>
        <w:tc>
          <w:tcPr>
            <w:tcW w:w="2210" w:type="dxa"/>
          </w:tcPr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Семенова Наталья Робертовна</w:t>
            </w:r>
          </w:p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Демина Ирина Владимировна</w:t>
            </w:r>
          </w:p>
        </w:tc>
        <w:tc>
          <w:tcPr>
            <w:tcW w:w="962" w:type="dxa"/>
          </w:tcPr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</w:p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1829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Скрипка</w:t>
            </w:r>
          </w:p>
        </w:tc>
        <w:tc>
          <w:tcPr>
            <w:tcW w:w="1203" w:type="dxa"/>
          </w:tcPr>
          <w:p w:rsidR="00D8794D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2210" w:type="dxa"/>
          </w:tcPr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Семенова Наталья Робертовна</w:t>
            </w:r>
          </w:p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Сафина Земфира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Табрисовна</w:t>
            </w:r>
            <w:proofErr w:type="spellEnd"/>
          </w:p>
        </w:tc>
        <w:tc>
          <w:tcPr>
            <w:tcW w:w="962" w:type="dxa"/>
          </w:tcPr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</w:t>
            </w:r>
          </w:p>
          <w:p w:rsidR="00D8794D" w:rsidRPr="00B350DC" w:rsidRDefault="00D8794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Павлова Софья</w:t>
            </w:r>
          </w:p>
        </w:tc>
        <w:tc>
          <w:tcPr>
            <w:tcW w:w="1829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Скрипка</w:t>
            </w:r>
          </w:p>
        </w:tc>
        <w:tc>
          <w:tcPr>
            <w:tcW w:w="1203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2210" w:type="dxa"/>
          </w:tcPr>
          <w:p w:rsidR="002A1481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МБУДО Детская музыкальная школа №6 имени Э.З. Бакирова</w:t>
            </w:r>
          </w:p>
          <w:p w:rsidR="00D8794D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</w:p>
        </w:tc>
        <w:tc>
          <w:tcPr>
            <w:tcW w:w="2130" w:type="dxa"/>
          </w:tcPr>
          <w:p w:rsidR="00D8794D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1481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Елена Александровна</w:t>
            </w:r>
          </w:p>
          <w:p w:rsidR="00D8794D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D8794D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Майков Арсений Геннадьевич</w:t>
            </w:r>
          </w:p>
        </w:tc>
        <w:tc>
          <w:tcPr>
            <w:tcW w:w="962" w:type="dxa"/>
          </w:tcPr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</w:p>
          <w:p w:rsidR="002A1481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2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Урманчеева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1829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Скрипка</w:t>
            </w:r>
          </w:p>
        </w:tc>
        <w:tc>
          <w:tcPr>
            <w:tcW w:w="1203" w:type="dxa"/>
          </w:tcPr>
          <w:p w:rsidR="002A1481" w:rsidRPr="00B350DC" w:rsidRDefault="00D8794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2210" w:type="dxa"/>
          </w:tcPr>
          <w:p w:rsidR="002A1481" w:rsidRPr="00B350DC" w:rsidRDefault="00D8794D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Семенова Наталья Робертовна</w:t>
            </w:r>
          </w:p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027BA2" w:rsidRPr="00B350DC" w:rsidRDefault="00027BA2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Красничкина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  <w:p w:rsidR="002A1481" w:rsidRPr="00B350DC" w:rsidRDefault="002A1481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D8794D" w:rsidRPr="00B350DC" w:rsidRDefault="00D8794D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</w:p>
          <w:p w:rsidR="002A1481" w:rsidRPr="00B350DC" w:rsidRDefault="00F03227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8794D" w:rsidRPr="00B350DC">
              <w:rPr>
                <w:rFonts w:ascii="Times New Roman" w:hAnsi="Times New Roman" w:cs="Times New Roman"/>
                <w:sz w:val="20"/>
                <w:szCs w:val="20"/>
              </w:rPr>
              <w:t>тепени</w:t>
            </w:r>
          </w:p>
          <w:p w:rsidR="00F03227" w:rsidRPr="00B350DC" w:rsidRDefault="00F03227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227" w:rsidRPr="00B350DC" w:rsidRDefault="00F03227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227" w:rsidRPr="00B350DC" w:rsidRDefault="00F03227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227" w:rsidRPr="00B350DC" w:rsidRDefault="00F03227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227" w:rsidRPr="00B350DC" w:rsidRDefault="00F03227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9D5" w:rsidRPr="00B350DC" w:rsidTr="00052496">
        <w:tc>
          <w:tcPr>
            <w:tcW w:w="10632" w:type="dxa"/>
            <w:gridSpan w:val="7"/>
          </w:tcPr>
          <w:p w:rsidR="00F849D5" w:rsidRPr="00B350DC" w:rsidRDefault="00F849D5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97117507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Итоги прослушивания участников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 Республиканского  конкурса имени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Вафиры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Гизатуллиной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– инструмент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альное исполнительств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народные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инструменты</w:t>
            </w:r>
          </w:p>
        </w:tc>
      </w:tr>
      <w:tr w:rsidR="00091AFF" w:rsidRPr="00B350DC" w:rsidTr="00052496">
        <w:tc>
          <w:tcPr>
            <w:tcW w:w="416" w:type="dxa"/>
          </w:tcPr>
          <w:p w:rsidR="00F849D5" w:rsidRPr="00B350DC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:rsidR="00F849D5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Романенко Анастасия</w:t>
            </w:r>
          </w:p>
          <w:p w:rsidR="00292FCC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  <w:p w:rsidR="00292FCC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Комендантенко</w:t>
            </w:r>
            <w:proofErr w:type="spellEnd"/>
          </w:p>
          <w:p w:rsidR="00292FCC" w:rsidRPr="00B350DC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Галина Борисовна</w:t>
            </w:r>
          </w:p>
        </w:tc>
        <w:tc>
          <w:tcPr>
            <w:tcW w:w="1829" w:type="dxa"/>
          </w:tcPr>
          <w:p w:rsidR="00F849D5" w:rsidRPr="00292FCC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F849D5" w:rsidRPr="00B350DC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Маэстро</w:t>
            </w:r>
          </w:p>
        </w:tc>
        <w:tc>
          <w:tcPr>
            <w:tcW w:w="2210" w:type="dxa"/>
          </w:tcPr>
          <w:p w:rsidR="00F849D5" w:rsidRPr="00B350DC" w:rsidRDefault="00292FCC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№22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азани»</w:t>
            </w:r>
          </w:p>
        </w:tc>
        <w:tc>
          <w:tcPr>
            <w:tcW w:w="2130" w:type="dxa"/>
          </w:tcPr>
          <w:p w:rsidR="00F849D5" w:rsidRPr="00B350DC" w:rsidRDefault="00F849D5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</w:p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F849D5" w:rsidRPr="00B350DC" w:rsidRDefault="00F849D5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AFF" w:rsidRPr="00B350DC" w:rsidTr="00052496">
        <w:tc>
          <w:tcPr>
            <w:tcW w:w="416" w:type="dxa"/>
          </w:tcPr>
          <w:p w:rsidR="00F849D5" w:rsidRPr="00B350DC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:rsidR="00F849D5" w:rsidRDefault="00292FCC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Инструментальный ансамбль «Аккорд»</w:t>
            </w:r>
          </w:p>
          <w:p w:rsidR="00EB24BB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Абдуллин Булат</w:t>
            </w:r>
          </w:p>
          <w:p w:rsidR="00EB24BB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 Денис</w:t>
            </w:r>
          </w:p>
          <w:p w:rsidR="00EB24BB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Голубицына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  <w:p w:rsidR="00EB24BB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Дружкова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  <w:p w:rsidR="00EB24BB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 Динар</w:t>
            </w:r>
          </w:p>
          <w:p w:rsidR="00EB24BB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Эмиль</w:t>
            </w:r>
          </w:p>
          <w:p w:rsidR="00EB24BB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Нафиев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Камаль</w:t>
            </w:r>
            <w:proofErr w:type="spellEnd"/>
          </w:p>
          <w:p w:rsidR="00EB24BB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Фоминых Платон</w:t>
            </w:r>
          </w:p>
        </w:tc>
        <w:tc>
          <w:tcPr>
            <w:tcW w:w="1829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Народные инструменты</w:t>
            </w:r>
          </w:p>
        </w:tc>
        <w:tc>
          <w:tcPr>
            <w:tcW w:w="1203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Смешанная возрастная категория</w:t>
            </w:r>
          </w:p>
        </w:tc>
        <w:tc>
          <w:tcPr>
            <w:tcW w:w="2210" w:type="dxa"/>
          </w:tcPr>
          <w:p w:rsidR="00F849D5" w:rsidRDefault="00EB24BB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«Школа искусств» в составе МБОУ</w:t>
            </w:r>
          </w:p>
          <w:p w:rsidR="00EB24BB" w:rsidRDefault="00EB24BB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«Гимназия №94»</w:t>
            </w:r>
          </w:p>
          <w:p w:rsidR="00EB24BB" w:rsidRPr="00B350DC" w:rsidRDefault="00EB24BB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F849D5" w:rsidRDefault="00EB24BB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Медведева Марина</w:t>
            </w:r>
          </w:p>
          <w:p w:rsidR="00EB24BB" w:rsidRDefault="00EB24BB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  <w:p w:rsidR="00EB24BB" w:rsidRDefault="00EB24BB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Файзулхакович</w:t>
            </w:r>
            <w:proofErr w:type="spellEnd"/>
          </w:p>
          <w:p w:rsidR="00EB24BB" w:rsidRDefault="00EB24BB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Стручковская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Яна Андреевна</w:t>
            </w:r>
          </w:p>
          <w:p w:rsidR="00EB24BB" w:rsidRPr="00B350DC" w:rsidRDefault="00EB24BB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F849D5" w:rsidRPr="00052496" w:rsidRDefault="00F849D5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1AFF" w:rsidRPr="00B350DC" w:rsidTr="00052496">
        <w:tc>
          <w:tcPr>
            <w:tcW w:w="416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82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</w:t>
            </w:r>
            <w:proofErr w:type="spellEnd"/>
          </w:p>
        </w:tc>
        <w:tc>
          <w:tcPr>
            <w:tcW w:w="1829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 лет</w:t>
            </w:r>
          </w:p>
        </w:tc>
        <w:tc>
          <w:tcPr>
            <w:tcW w:w="2210" w:type="dxa"/>
          </w:tcPr>
          <w:p w:rsidR="00F849D5" w:rsidRPr="00B350DC" w:rsidRDefault="00EB24BB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МБУДО»Детская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азани»</w:t>
            </w:r>
          </w:p>
        </w:tc>
        <w:tc>
          <w:tcPr>
            <w:tcW w:w="2130" w:type="dxa"/>
          </w:tcPr>
          <w:p w:rsidR="00F849D5" w:rsidRPr="00B350DC" w:rsidRDefault="00EB24BB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Луиза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F849D5" w:rsidRPr="00B350DC" w:rsidRDefault="00F849D5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AFF" w:rsidRPr="00B350DC" w:rsidTr="00052496">
        <w:tc>
          <w:tcPr>
            <w:tcW w:w="416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1829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2210" w:type="dxa"/>
          </w:tcPr>
          <w:p w:rsidR="00F849D5" w:rsidRPr="00B350DC" w:rsidRDefault="00EB24BB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  <w:r w:rsidR="00650BA5">
              <w:rPr>
                <w:rFonts w:ascii="Times New Roman" w:hAnsi="Times New Roman" w:cs="Times New Roman"/>
                <w:sz w:val="20"/>
                <w:szCs w:val="20"/>
              </w:rPr>
              <w:t xml:space="preserve">»Татарская детская музыкальная школа №32 имени </w:t>
            </w:r>
            <w:proofErr w:type="spellStart"/>
            <w:r w:rsidR="00650BA5">
              <w:rPr>
                <w:rFonts w:ascii="Times New Roman" w:hAnsi="Times New Roman" w:cs="Times New Roman"/>
                <w:sz w:val="20"/>
                <w:szCs w:val="20"/>
              </w:rPr>
              <w:t>Ильхама</w:t>
            </w:r>
            <w:proofErr w:type="spellEnd"/>
            <w:r w:rsidR="00650BA5">
              <w:rPr>
                <w:rFonts w:ascii="Times New Roman" w:hAnsi="Times New Roman" w:cs="Times New Roman"/>
                <w:sz w:val="20"/>
                <w:szCs w:val="20"/>
              </w:rPr>
              <w:t xml:space="preserve"> Шакирова» </w:t>
            </w:r>
            <w:proofErr w:type="spellStart"/>
            <w:r w:rsidR="00650BA5">
              <w:rPr>
                <w:rFonts w:ascii="Times New Roman" w:hAnsi="Times New Roman" w:cs="Times New Roman"/>
                <w:sz w:val="20"/>
                <w:szCs w:val="20"/>
              </w:rPr>
              <w:t>Московсого</w:t>
            </w:r>
            <w:proofErr w:type="spellEnd"/>
            <w:r w:rsidR="00650BA5"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 w:rsidR="00650BA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650BA5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F849D5" w:rsidRPr="00B350DC" w:rsidRDefault="00650BA5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F849D5" w:rsidRPr="00B350DC" w:rsidRDefault="00F849D5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AFF" w:rsidRPr="00B350DC" w:rsidTr="00052496">
        <w:tc>
          <w:tcPr>
            <w:tcW w:w="416" w:type="dxa"/>
          </w:tcPr>
          <w:p w:rsidR="00F849D5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:rsidR="00F849D5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Илсаф</w:t>
            </w:r>
            <w:proofErr w:type="spellEnd"/>
          </w:p>
        </w:tc>
        <w:tc>
          <w:tcPr>
            <w:tcW w:w="1829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F849D5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2210" w:type="dxa"/>
          </w:tcPr>
          <w:p w:rsidR="00F849D5" w:rsidRPr="00B350DC" w:rsidRDefault="002E27C0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музыкально-хоровая школа№3»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F849D5" w:rsidRPr="00B350DC" w:rsidRDefault="002E27C0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Антонова Анастасия Владимировна</w:t>
            </w:r>
          </w:p>
        </w:tc>
        <w:tc>
          <w:tcPr>
            <w:tcW w:w="962" w:type="dxa"/>
          </w:tcPr>
          <w:p w:rsidR="00F849D5" w:rsidRPr="00052496" w:rsidRDefault="00052496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F849D5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:rsidR="00F849D5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Мурат</w:t>
            </w:r>
          </w:p>
        </w:tc>
        <w:tc>
          <w:tcPr>
            <w:tcW w:w="1829" w:type="dxa"/>
          </w:tcPr>
          <w:p w:rsidR="00F849D5" w:rsidRPr="00B350DC" w:rsidRDefault="00EB24B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F849D5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2210" w:type="dxa"/>
          </w:tcPr>
          <w:p w:rsidR="00F849D5" w:rsidRDefault="002E27C0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</w:t>
            </w:r>
          </w:p>
          <w:p w:rsidR="002E27C0" w:rsidRPr="00B350DC" w:rsidRDefault="002E27C0" w:rsidP="002A1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школа№19»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F849D5" w:rsidRDefault="002E27C0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Шагидуллина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E27C0" w:rsidRPr="00B350DC" w:rsidRDefault="002E27C0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Миннехайдаровна</w:t>
            </w:r>
            <w:proofErr w:type="spellEnd"/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F849D5" w:rsidRPr="00B350DC" w:rsidRDefault="00F849D5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AFF" w:rsidRPr="00B350DC" w:rsidTr="00052496">
        <w:tc>
          <w:tcPr>
            <w:tcW w:w="416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2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Нагаев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Мансур</w:t>
            </w:r>
            <w:proofErr w:type="spellEnd"/>
          </w:p>
        </w:tc>
        <w:tc>
          <w:tcPr>
            <w:tcW w:w="1829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2210" w:type="dxa"/>
          </w:tcPr>
          <w:p w:rsidR="002E27C0" w:rsidRPr="00B350DC" w:rsidRDefault="002E27C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МБУДО»Детская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азани»</w:t>
            </w:r>
          </w:p>
        </w:tc>
        <w:tc>
          <w:tcPr>
            <w:tcW w:w="2130" w:type="dxa"/>
          </w:tcPr>
          <w:p w:rsidR="002E27C0" w:rsidRPr="00B350DC" w:rsidRDefault="002E27C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Луиза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</w:p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2E27C0" w:rsidRPr="00B350DC" w:rsidRDefault="002E27C0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AFF" w:rsidRPr="00B350DC" w:rsidTr="00052496">
        <w:tc>
          <w:tcPr>
            <w:tcW w:w="416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2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Радик</w:t>
            </w:r>
            <w:proofErr w:type="spellEnd"/>
          </w:p>
        </w:tc>
        <w:tc>
          <w:tcPr>
            <w:tcW w:w="1829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2210" w:type="dxa"/>
          </w:tcPr>
          <w:p w:rsidR="002E27C0" w:rsidRDefault="002E27C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</w:t>
            </w:r>
          </w:p>
          <w:p w:rsidR="002E27C0" w:rsidRPr="00B350DC" w:rsidRDefault="002E27C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школа№19»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E27C0" w:rsidRDefault="002E27C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Шагидуллина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E27C0" w:rsidRPr="00B350DC" w:rsidRDefault="002E27C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Миннехайдаровна</w:t>
            </w:r>
            <w:proofErr w:type="spellEnd"/>
          </w:p>
        </w:tc>
        <w:tc>
          <w:tcPr>
            <w:tcW w:w="962" w:type="dxa"/>
          </w:tcPr>
          <w:p w:rsidR="002E27C0" w:rsidRPr="00B350DC" w:rsidRDefault="00052496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82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Хангараев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1829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2E27C0" w:rsidRPr="00B350DC" w:rsidRDefault="002E27C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2210" w:type="dxa"/>
          </w:tcPr>
          <w:p w:rsidR="002E27C0" w:rsidRPr="00B350DC" w:rsidRDefault="002E27C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МБУДО»Татарская детская музыкальная школа №32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Шакирова»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Московсого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E27C0" w:rsidRPr="00B350DC" w:rsidRDefault="002E27C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2E27C0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00BBF" w:rsidRPr="00B350DC" w:rsidRDefault="00200BB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82" w:type="dxa"/>
          </w:tcPr>
          <w:p w:rsidR="00200BBF" w:rsidRPr="00B350DC" w:rsidRDefault="00200BB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1829" w:type="dxa"/>
          </w:tcPr>
          <w:p w:rsidR="00200BBF" w:rsidRPr="00B350DC" w:rsidRDefault="00200BB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200BBF" w:rsidRPr="00B350DC" w:rsidRDefault="00200BB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 лет</w:t>
            </w:r>
          </w:p>
        </w:tc>
        <w:tc>
          <w:tcPr>
            <w:tcW w:w="2210" w:type="dxa"/>
          </w:tcPr>
          <w:p w:rsidR="00200BBF" w:rsidRPr="00B350DC" w:rsidRDefault="00200BB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МБУДО»Татарская детская музыкальная школа №32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Шакирова»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Московсого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00BBF" w:rsidRPr="00B350DC" w:rsidRDefault="00200BB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962" w:type="dxa"/>
          </w:tcPr>
          <w:p w:rsidR="00200BBF" w:rsidRPr="00B350DC" w:rsidRDefault="00052496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885980" w:rsidRDefault="0088598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82" w:type="dxa"/>
          </w:tcPr>
          <w:p w:rsidR="00885980" w:rsidRDefault="0088598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</w:t>
            </w:r>
            <w:proofErr w:type="spellEnd"/>
          </w:p>
        </w:tc>
        <w:tc>
          <w:tcPr>
            <w:tcW w:w="1829" w:type="dxa"/>
          </w:tcPr>
          <w:p w:rsidR="00885980" w:rsidRDefault="0088598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885980" w:rsidRDefault="0088598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2210" w:type="dxa"/>
          </w:tcPr>
          <w:p w:rsidR="00885980" w:rsidRDefault="0088598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885980" w:rsidRDefault="0088598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885980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AD0F8F" w:rsidRDefault="00AD0F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2" w:type="dxa"/>
          </w:tcPr>
          <w:p w:rsidR="00AD0F8F" w:rsidRDefault="00AD0F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Баянов Булат</w:t>
            </w:r>
          </w:p>
        </w:tc>
        <w:tc>
          <w:tcPr>
            <w:tcW w:w="1829" w:type="dxa"/>
          </w:tcPr>
          <w:p w:rsidR="00AD0F8F" w:rsidRDefault="0088598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</w:tc>
        <w:tc>
          <w:tcPr>
            <w:tcW w:w="1203" w:type="dxa"/>
          </w:tcPr>
          <w:p w:rsidR="00AD0F8F" w:rsidRDefault="0088598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 лет</w:t>
            </w:r>
          </w:p>
        </w:tc>
        <w:tc>
          <w:tcPr>
            <w:tcW w:w="2210" w:type="dxa"/>
          </w:tcPr>
          <w:p w:rsidR="00AD0F8F" w:rsidRDefault="0088598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AD0F8F" w:rsidRDefault="00885980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962" w:type="dxa"/>
          </w:tcPr>
          <w:p w:rsidR="00052496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AD0F8F" w:rsidRPr="00B350DC" w:rsidRDefault="00052496" w:rsidP="00052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bookmarkEnd w:id="0"/>
      <w:tr w:rsidR="00200BBF" w:rsidRPr="00B350DC" w:rsidTr="00052496">
        <w:tc>
          <w:tcPr>
            <w:tcW w:w="10632" w:type="dxa"/>
            <w:gridSpan w:val="7"/>
          </w:tcPr>
          <w:p w:rsidR="00200BBF" w:rsidRPr="00B350DC" w:rsidRDefault="00200BB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Итоги прослушивания участников </w:t>
            </w:r>
            <w:r w:rsidRPr="00B350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 Республиканского  конкурса имени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Вафиры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>Гизатуллиной</w:t>
            </w:r>
            <w:proofErr w:type="spellEnd"/>
            <w:r w:rsidRPr="00B350DC">
              <w:rPr>
                <w:rFonts w:ascii="Times New Roman" w:hAnsi="Times New Roman" w:cs="Times New Roman"/>
                <w:sz w:val="20"/>
                <w:szCs w:val="20"/>
              </w:rPr>
              <w:t xml:space="preserve"> – инструмент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альное исполнительство- фортепиано</w:t>
            </w:r>
          </w:p>
        </w:tc>
      </w:tr>
      <w:tr w:rsidR="00091AFF" w:rsidRPr="00B350DC" w:rsidTr="00052496">
        <w:tc>
          <w:tcPr>
            <w:tcW w:w="416" w:type="dxa"/>
          </w:tcPr>
          <w:p w:rsidR="00200BBF" w:rsidRDefault="00200BB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</w:p>
          <w:p w:rsidR="009A40E9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829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  <w:p w:rsidR="009A40E9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203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Камерный ансамбль</w:t>
            </w:r>
          </w:p>
        </w:tc>
        <w:tc>
          <w:tcPr>
            <w:tcW w:w="221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Герасимова Екатерина Васильевна</w:t>
            </w:r>
          </w:p>
          <w:p w:rsidR="009A40E9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Леонова Евгения Владимировна</w:t>
            </w:r>
          </w:p>
        </w:tc>
        <w:tc>
          <w:tcPr>
            <w:tcW w:w="962" w:type="dxa"/>
          </w:tcPr>
          <w:p w:rsidR="00200BB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82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Фещенко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1829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221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962" w:type="dxa"/>
          </w:tcPr>
          <w:p w:rsidR="00200BB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1829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962" w:type="dxa"/>
          </w:tcPr>
          <w:p w:rsidR="00200BB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Королев Роман</w:t>
            </w:r>
          </w:p>
        </w:tc>
        <w:tc>
          <w:tcPr>
            <w:tcW w:w="1829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962" w:type="dxa"/>
          </w:tcPr>
          <w:p w:rsidR="00200BB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Аида</w:t>
            </w:r>
          </w:p>
        </w:tc>
        <w:tc>
          <w:tcPr>
            <w:tcW w:w="1829" w:type="dxa"/>
          </w:tcPr>
          <w:p w:rsidR="00200BBF" w:rsidRDefault="009A40E9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221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962" w:type="dxa"/>
          </w:tcPr>
          <w:p w:rsidR="00200BB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829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221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962" w:type="dxa"/>
          </w:tcPr>
          <w:p w:rsidR="00200BB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2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Сиразеев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Ильяс</w:t>
            </w:r>
            <w:proofErr w:type="spellEnd"/>
          </w:p>
        </w:tc>
        <w:tc>
          <w:tcPr>
            <w:tcW w:w="1829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200BBF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 лет</w:t>
            </w:r>
          </w:p>
        </w:tc>
        <w:tc>
          <w:tcPr>
            <w:tcW w:w="221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200BBF" w:rsidRDefault="009A40E9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962" w:type="dxa"/>
          </w:tcPr>
          <w:p w:rsidR="00200BB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AA0554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2" w:type="dxa"/>
          </w:tcPr>
          <w:p w:rsidR="00AA0554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Цыганова Зарина</w:t>
            </w:r>
          </w:p>
        </w:tc>
        <w:tc>
          <w:tcPr>
            <w:tcW w:w="1829" w:type="dxa"/>
          </w:tcPr>
          <w:p w:rsidR="00AA0554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AA0554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 лет</w:t>
            </w:r>
          </w:p>
        </w:tc>
        <w:tc>
          <w:tcPr>
            <w:tcW w:w="2210" w:type="dxa"/>
          </w:tcPr>
          <w:p w:rsidR="00AA0554" w:rsidRDefault="00AA0554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естрецы</w:t>
            </w:r>
            <w:proofErr w:type="spellEnd"/>
          </w:p>
        </w:tc>
        <w:tc>
          <w:tcPr>
            <w:tcW w:w="2130" w:type="dxa"/>
          </w:tcPr>
          <w:p w:rsidR="00AA0554" w:rsidRDefault="00AA0554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962" w:type="dxa"/>
          </w:tcPr>
          <w:p w:rsidR="00AA0554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AA0554" w:rsidRDefault="00AA055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82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Калкенова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1829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AA0554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МБУДО»Детская музыкальная школа №6»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</w:p>
        </w:tc>
        <w:tc>
          <w:tcPr>
            <w:tcW w:w="2130" w:type="dxa"/>
          </w:tcPr>
          <w:p w:rsidR="00AA0554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Таротина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Вадимовна</w:t>
            </w:r>
          </w:p>
        </w:tc>
        <w:tc>
          <w:tcPr>
            <w:tcW w:w="962" w:type="dxa"/>
          </w:tcPr>
          <w:p w:rsidR="00AA0554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82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Дуэт «Вдохновение»</w:t>
            </w:r>
          </w:p>
          <w:p w:rsidR="00632B31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  <w:p w:rsidR="00632B31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Рахимзянова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Лина</w:t>
            </w:r>
            <w:proofErr w:type="spellEnd"/>
          </w:p>
        </w:tc>
        <w:tc>
          <w:tcPr>
            <w:tcW w:w="1829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  лет</w:t>
            </w:r>
          </w:p>
          <w:p w:rsidR="00632B31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 лет</w:t>
            </w:r>
          </w:p>
        </w:tc>
        <w:tc>
          <w:tcPr>
            <w:tcW w:w="2210" w:type="dxa"/>
          </w:tcPr>
          <w:p w:rsidR="00AA0554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ктюбинская Детская школа искусств»</w:t>
            </w:r>
          </w:p>
          <w:p w:rsidR="00632B31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130" w:type="dxa"/>
          </w:tcPr>
          <w:p w:rsidR="00AA0554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Бабаджанова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Гулнора</w:t>
            </w:r>
            <w:proofErr w:type="spellEnd"/>
          </w:p>
          <w:p w:rsidR="00632B31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Ахметбаевна</w:t>
            </w:r>
            <w:proofErr w:type="spellEnd"/>
          </w:p>
        </w:tc>
        <w:tc>
          <w:tcPr>
            <w:tcW w:w="962" w:type="dxa"/>
          </w:tcPr>
          <w:p w:rsidR="00AA0554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82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Мударисовна</w:t>
            </w:r>
            <w:proofErr w:type="spellEnd"/>
          </w:p>
        </w:tc>
        <w:tc>
          <w:tcPr>
            <w:tcW w:w="1829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 лет</w:t>
            </w:r>
          </w:p>
        </w:tc>
        <w:tc>
          <w:tcPr>
            <w:tcW w:w="2210" w:type="dxa"/>
          </w:tcPr>
          <w:p w:rsidR="00AA0554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Казанский музыкальный колледж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им.И.В.Аухадеева</w:t>
            </w:r>
            <w:proofErr w:type="spellEnd"/>
          </w:p>
        </w:tc>
        <w:tc>
          <w:tcPr>
            <w:tcW w:w="2130" w:type="dxa"/>
          </w:tcPr>
          <w:p w:rsidR="00AA0554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962" w:type="dxa"/>
          </w:tcPr>
          <w:p w:rsidR="00AA0554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2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Порфенова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Завдатовна</w:t>
            </w:r>
            <w:proofErr w:type="spellEnd"/>
          </w:p>
        </w:tc>
        <w:tc>
          <w:tcPr>
            <w:tcW w:w="1829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 аккомпанемента</w:t>
            </w:r>
          </w:p>
        </w:tc>
        <w:tc>
          <w:tcPr>
            <w:tcW w:w="1203" w:type="dxa"/>
          </w:tcPr>
          <w:p w:rsidR="00AA0554" w:rsidRDefault="00632B31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Маэстро</w:t>
            </w:r>
          </w:p>
        </w:tc>
        <w:tc>
          <w:tcPr>
            <w:tcW w:w="2210" w:type="dxa"/>
          </w:tcPr>
          <w:p w:rsidR="00AA0554" w:rsidRDefault="00632B31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музыкально-хоровая школа№16»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AA0554" w:rsidRDefault="00AA0554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AA0554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AA0554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2" w:type="dxa"/>
          </w:tcPr>
          <w:p w:rsidR="00AA0554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1829" w:type="dxa"/>
          </w:tcPr>
          <w:p w:rsidR="00AA0554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AA0554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2210" w:type="dxa"/>
          </w:tcPr>
          <w:p w:rsidR="00AA0554" w:rsidRDefault="0060056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AA0554" w:rsidRDefault="0060056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Королева Лариса Николаевна</w:t>
            </w:r>
          </w:p>
        </w:tc>
        <w:tc>
          <w:tcPr>
            <w:tcW w:w="962" w:type="dxa"/>
          </w:tcPr>
          <w:p w:rsidR="00AA0554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82" w:type="dxa"/>
          </w:tcPr>
          <w:p w:rsidR="0060056D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1829" w:type="dxa"/>
          </w:tcPr>
          <w:p w:rsidR="0060056D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2210" w:type="dxa"/>
          </w:tcPr>
          <w:p w:rsidR="0060056D" w:rsidRDefault="0060056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школа искусств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60056D" w:rsidRDefault="0060056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Королева Лариса Николаевна</w:t>
            </w:r>
          </w:p>
        </w:tc>
        <w:tc>
          <w:tcPr>
            <w:tcW w:w="962" w:type="dxa"/>
          </w:tcPr>
          <w:p w:rsidR="0060056D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82" w:type="dxa"/>
          </w:tcPr>
          <w:p w:rsidR="0060056D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1829" w:type="dxa"/>
          </w:tcPr>
          <w:p w:rsidR="0060056D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60056D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2210" w:type="dxa"/>
          </w:tcPr>
          <w:p w:rsidR="0060056D" w:rsidRDefault="0060056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школа искусств им композиторов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Яруллиных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</w:tc>
        <w:tc>
          <w:tcPr>
            <w:tcW w:w="2130" w:type="dxa"/>
          </w:tcPr>
          <w:p w:rsidR="0060056D" w:rsidRDefault="0060056D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Король Елизавета Павловна</w:t>
            </w:r>
          </w:p>
        </w:tc>
        <w:tc>
          <w:tcPr>
            <w:tcW w:w="962" w:type="dxa"/>
          </w:tcPr>
          <w:p w:rsidR="0060056D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ED4CC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82" w:type="dxa"/>
          </w:tcPr>
          <w:p w:rsidR="0060056D" w:rsidRDefault="00ED4CC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Моисеева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1829" w:type="dxa"/>
          </w:tcPr>
          <w:p w:rsidR="0060056D" w:rsidRDefault="00ED4CC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ED4CC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2210" w:type="dxa"/>
          </w:tcPr>
          <w:p w:rsidR="0060056D" w:rsidRDefault="00ED4CCB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етская школа искусств» Нижнекамского муниципального района РТ</w:t>
            </w:r>
          </w:p>
        </w:tc>
        <w:tc>
          <w:tcPr>
            <w:tcW w:w="2130" w:type="dxa"/>
          </w:tcPr>
          <w:p w:rsidR="0060056D" w:rsidRDefault="00ED4CCB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Ягафарова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Гаяновна</w:t>
            </w:r>
            <w:proofErr w:type="spellEnd"/>
          </w:p>
        </w:tc>
        <w:tc>
          <w:tcPr>
            <w:tcW w:w="962" w:type="dxa"/>
          </w:tcPr>
          <w:p w:rsidR="0060056D" w:rsidRPr="00B350DC" w:rsidRDefault="00E12F96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ED4CC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82" w:type="dxa"/>
          </w:tcPr>
          <w:p w:rsidR="0060056D" w:rsidRDefault="00ED4CC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Алиса</w:t>
            </w:r>
          </w:p>
        </w:tc>
        <w:tc>
          <w:tcPr>
            <w:tcW w:w="1829" w:type="dxa"/>
          </w:tcPr>
          <w:p w:rsidR="0060056D" w:rsidRDefault="00ED4CC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ED4CCB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 лет</w:t>
            </w:r>
          </w:p>
        </w:tc>
        <w:tc>
          <w:tcPr>
            <w:tcW w:w="2210" w:type="dxa"/>
          </w:tcPr>
          <w:p w:rsidR="0060056D" w:rsidRDefault="00ED4CCB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</w:t>
            </w:r>
            <w:r w:rsidR="00EC446E">
              <w:rPr>
                <w:rFonts w:ascii="Times New Roman" w:hAnsi="Times New Roman" w:cs="Times New Roman"/>
                <w:sz w:val="20"/>
                <w:szCs w:val="20"/>
              </w:rPr>
              <w:t>ьная школа №22 Приволжского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она</w:t>
            </w:r>
            <w:r w:rsidR="00EC446E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 w:rsidR="00EC446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EC446E">
              <w:rPr>
                <w:rFonts w:ascii="Times New Roman" w:hAnsi="Times New Roman" w:cs="Times New Roman"/>
                <w:sz w:val="20"/>
                <w:szCs w:val="20"/>
              </w:rPr>
              <w:t>азани»</w:t>
            </w:r>
          </w:p>
        </w:tc>
        <w:tc>
          <w:tcPr>
            <w:tcW w:w="2130" w:type="dxa"/>
          </w:tcPr>
          <w:p w:rsidR="0060056D" w:rsidRDefault="00EC446E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Комендантенко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 Борисовна</w:t>
            </w:r>
          </w:p>
        </w:tc>
        <w:tc>
          <w:tcPr>
            <w:tcW w:w="962" w:type="dxa"/>
          </w:tcPr>
          <w:p w:rsidR="0060056D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EC446E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82" w:type="dxa"/>
          </w:tcPr>
          <w:p w:rsidR="0060056D" w:rsidRDefault="00EC446E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Лейли</w:t>
            </w:r>
            <w:proofErr w:type="spellEnd"/>
          </w:p>
        </w:tc>
        <w:tc>
          <w:tcPr>
            <w:tcW w:w="1829" w:type="dxa"/>
          </w:tcPr>
          <w:p w:rsidR="0060056D" w:rsidRDefault="00EC446E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EC446E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60056D" w:rsidRDefault="00EC446E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№22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азани»</w:t>
            </w:r>
          </w:p>
        </w:tc>
        <w:tc>
          <w:tcPr>
            <w:tcW w:w="2130" w:type="dxa"/>
          </w:tcPr>
          <w:p w:rsidR="0060056D" w:rsidRDefault="00EC446E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962" w:type="dxa"/>
          </w:tcPr>
          <w:p w:rsidR="0060056D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EC446E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82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829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60056D" w:rsidRDefault="008D4C8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музыкально-хоровая школа№16»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60056D" w:rsidRDefault="008D4C8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962" w:type="dxa"/>
          </w:tcPr>
          <w:p w:rsidR="0060056D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82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Нутфуллина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829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лет</w:t>
            </w:r>
          </w:p>
        </w:tc>
        <w:tc>
          <w:tcPr>
            <w:tcW w:w="2210" w:type="dxa"/>
          </w:tcPr>
          <w:p w:rsidR="0060056D" w:rsidRDefault="008D4C8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МБУДО»Детская музыкальная 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жаудата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30" w:type="dxa"/>
          </w:tcPr>
          <w:p w:rsidR="0060056D" w:rsidRDefault="008D4C8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Сорокина Елена Семеновна</w:t>
            </w:r>
          </w:p>
        </w:tc>
        <w:tc>
          <w:tcPr>
            <w:tcW w:w="962" w:type="dxa"/>
          </w:tcPr>
          <w:p w:rsidR="0060056D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82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Варшавская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1829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2210" w:type="dxa"/>
          </w:tcPr>
          <w:p w:rsidR="0060056D" w:rsidRDefault="008D4C8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МБУДО»Детская школа искусств №6»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60056D" w:rsidRDefault="008D4C8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962" w:type="dxa"/>
          </w:tcPr>
          <w:p w:rsidR="00E12F96" w:rsidRDefault="00E12F96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</w:t>
            </w:r>
          </w:p>
          <w:p w:rsidR="0060056D" w:rsidRPr="00B350DC" w:rsidRDefault="00E12F96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82" w:type="dxa"/>
          </w:tcPr>
          <w:p w:rsidR="0060056D" w:rsidRDefault="007F399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Шестопалова Ю</w:t>
            </w:r>
            <w:r w:rsidR="008D4C8F">
              <w:rPr>
                <w:rFonts w:ascii="Times New Roman" w:hAnsi="Times New Roman" w:cs="Times New Roman"/>
                <w:sz w:val="20"/>
                <w:szCs w:val="20"/>
              </w:rPr>
              <w:t>лия</w:t>
            </w:r>
          </w:p>
        </w:tc>
        <w:tc>
          <w:tcPr>
            <w:tcW w:w="1829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60056D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2210" w:type="dxa"/>
          </w:tcPr>
          <w:p w:rsidR="0060056D" w:rsidRDefault="008D4C8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60056D" w:rsidRDefault="008D4C8F" w:rsidP="00ED4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Костина Мария Олеговна</w:t>
            </w:r>
          </w:p>
        </w:tc>
        <w:tc>
          <w:tcPr>
            <w:tcW w:w="962" w:type="dxa"/>
          </w:tcPr>
          <w:p w:rsidR="0060056D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8D4C8F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82" w:type="dxa"/>
          </w:tcPr>
          <w:p w:rsidR="008D4C8F" w:rsidRDefault="008D4C8F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Кочеткова Полина</w:t>
            </w:r>
          </w:p>
        </w:tc>
        <w:tc>
          <w:tcPr>
            <w:tcW w:w="1829" w:type="dxa"/>
          </w:tcPr>
          <w:p w:rsidR="008D4C8F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8D4C8F" w:rsidRDefault="008D4C8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2210" w:type="dxa"/>
          </w:tcPr>
          <w:p w:rsidR="008D4C8F" w:rsidRDefault="008D4C8F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8D4C8F" w:rsidRDefault="008D4C8F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Костина Мария Олеговна</w:t>
            </w:r>
          </w:p>
        </w:tc>
        <w:tc>
          <w:tcPr>
            <w:tcW w:w="962" w:type="dxa"/>
          </w:tcPr>
          <w:p w:rsidR="008D4C8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717DE4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82" w:type="dxa"/>
          </w:tcPr>
          <w:p w:rsidR="00717DE4" w:rsidRDefault="00717DE4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Голованов Данил</w:t>
            </w:r>
          </w:p>
        </w:tc>
        <w:tc>
          <w:tcPr>
            <w:tcW w:w="1829" w:type="dxa"/>
          </w:tcPr>
          <w:p w:rsidR="00717DE4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717DE4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лнт</w:t>
            </w:r>
          </w:p>
        </w:tc>
        <w:tc>
          <w:tcPr>
            <w:tcW w:w="2210" w:type="dxa"/>
          </w:tcPr>
          <w:p w:rsidR="00717DE4" w:rsidRDefault="00717DE4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музыкально-хоровая школа№16»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717DE4" w:rsidRDefault="00717DE4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962" w:type="dxa"/>
          </w:tcPr>
          <w:p w:rsidR="007F3998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</w:t>
            </w:r>
          </w:p>
          <w:p w:rsidR="00717DE4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82" w:type="dxa"/>
          </w:tcPr>
          <w:p w:rsidR="008D4C8F" w:rsidRDefault="00717DE4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Диана</w:t>
            </w:r>
          </w:p>
        </w:tc>
        <w:tc>
          <w:tcPr>
            <w:tcW w:w="1829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 лет</w:t>
            </w:r>
          </w:p>
        </w:tc>
        <w:tc>
          <w:tcPr>
            <w:tcW w:w="2210" w:type="dxa"/>
          </w:tcPr>
          <w:p w:rsidR="008D4C8F" w:rsidRDefault="00717DE4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музыкально-хоровая школа№16»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8D4C8F" w:rsidRDefault="00717DE4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Саламатина Светлана Николаевна</w:t>
            </w:r>
          </w:p>
        </w:tc>
        <w:tc>
          <w:tcPr>
            <w:tcW w:w="962" w:type="dxa"/>
          </w:tcPr>
          <w:p w:rsidR="00E12F96" w:rsidRDefault="00E12F96" w:rsidP="00E12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</w:t>
            </w:r>
          </w:p>
          <w:p w:rsidR="008D4C8F" w:rsidRPr="00B350DC" w:rsidRDefault="00E12F96" w:rsidP="00E12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82" w:type="dxa"/>
          </w:tcPr>
          <w:p w:rsidR="008D4C8F" w:rsidRDefault="00717DE4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829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2210" w:type="dxa"/>
          </w:tcPr>
          <w:p w:rsidR="008D4C8F" w:rsidRDefault="00717DE4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МБУДО»Татарская детская музыкальная школа №32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Шакирова»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Московсого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8D4C8F" w:rsidRDefault="00717DE4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Расиховна</w:t>
            </w:r>
            <w:proofErr w:type="spellEnd"/>
          </w:p>
        </w:tc>
        <w:tc>
          <w:tcPr>
            <w:tcW w:w="962" w:type="dxa"/>
          </w:tcPr>
          <w:p w:rsidR="008D4C8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82" w:type="dxa"/>
          </w:tcPr>
          <w:p w:rsidR="008D4C8F" w:rsidRDefault="00717DE4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Альмира</w:t>
            </w:r>
            <w:proofErr w:type="spellEnd"/>
          </w:p>
        </w:tc>
        <w:tc>
          <w:tcPr>
            <w:tcW w:w="1829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 лет</w:t>
            </w:r>
          </w:p>
        </w:tc>
        <w:tc>
          <w:tcPr>
            <w:tcW w:w="2210" w:type="dxa"/>
          </w:tcPr>
          <w:p w:rsidR="008D4C8F" w:rsidRDefault="00717DE4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етская школа искусств» Нижнекамского муниципального района РТ</w:t>
            </w:r>
          </w:p>
        </w:tc>
        <w:tc>
          <w:tcPr>
            <w:tcW w:w="2130" w:type="dxa"/>
          </w:tcPr>
          <w:p w:rsidR="008D4C8F" w:rsidRDefault="00717DE4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Таротина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Вадимовна</w:t>
            </w:r>
          </w:p>
          <w:p w:rsidR="007F3998" w:rsidRDefault="007F3998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3998" w:rsidRDefault="007F3998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3998" w:rsidRDefault="007F3998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3998" w:rsidRDefault="007F3998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8D4C8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8D4C8F" w:rsidRDefault="00717DE4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882" w:type="dxa"/>
          </w:tcPr>
          <w:p w:rsidR="008D4C8F" w:rsidRDefault="00B522E0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4E4975" w:rsidRDefault="004E4975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29" w:type="dxa"/>
          </w:tcPr>
          <w:p w:rsidR="008D4C8F" w:rsidRDefault="00B522E0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8D4C8F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Маэстро</w:t>
            </w:r>
          </w:p>
        </w:tc>
        <w:tc>
          <w:tcPr>
            <w:tcW w:w="2210" w:type="dxa"/>
          </w:tcPr>
          <w:p w:rsidR="008D4C8F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8D4C8F" w:rsidRDefault="008D4C8F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8D4C8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8D4C8F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82" w:type="dxa"/>
          </w:tcPr>
          <w:p w:rsidR="008D4C8F" w:rsidRDefault="004E4975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Погасий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1829" w:type="dxa"/>
          </w:tcPr>
          <w:p w:rsidR="008D4C8F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8D4C8F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2210" w:type="dxa"/>
          </w:tcPr>
          <w:p w:rsidR="008D4C8F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4E4975" w:rsidRDefault="004E4975" w:rsidP="004E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8D4C8F" w:rsidRDefault="004E4975" w:rsidP="004E4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962" w:type="dxa"/>
          </w:tcPr>
          <w:p w:rsidR="008D4C8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82" w:type="dxa"/>
          </w:tcPr>
          <w:p w:rsidR="004E4975" w:rsidRDefault="004E4975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1829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2210" w:type="dxa"/>
          </w:tcPr>
          <w:p w:rsidR="004E4975" w:rsidRDefault="004E4975" w:rsidP="00BB5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етская школа искусств» Нижнекамского муниципального района РТ</w:t>
            </w:r>
          </w:p>
        </w:tc>
        <w:tc>
          <w:tcPr>
            <w:tcW w:w="2130" w:type="dxa"/>
          </w:tcPr>
          <w:p w:rsidR="004E4975" w:rsidRDefault="004E4975" w:rsidP="00BB5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Таротина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Вадимовна</w:t>
            </w:r>
          </w:p>
        </w:tc>
        <w:tc>
          <w:tcPr>
            <w:tcW w:w="962" w:type="dxa"/>
          </w:tcPr>
          <w:p w:rsidR="00E12F96" w:rsidRDefault="00E12F96" w:rsidP="00E12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</w:t>
            </w:r>
          </w:p>
          <w:p w:rsidR="004E4975" w:rsidRPr="00B350DC" w:rsidRDefault="00E12F96" w:rsidP="00E12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8D4C8F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82" w:type="dxa"/>
          </w:tcPr>
          <w:p w:rsidR="008D4C8F" w:rsidRDefault="004E4975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Меркулова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1829" w:type="dxa"/>
          </w:tcPr>
          <w:p w:rsidR="008D4C8F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8D4C8F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8D4C8F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8D4C8F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962" w:type="dxa"/>
          </w:tcPr>
          <w:p w:rsidR="008D4C8F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82" w:type="dxa"/>
          </w:tcPr>
          <w:p w:rsidR="004E4975" w:rsidRDefault="004E4975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829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4E4975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4E4975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962" w:type="dxa"/>
          </w:tcPr>
          <w:p w:rsidR="004E4975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82" w:type="dxa"/>
          </w:tcPr>
          <w:p w:rsidR="004E4975" w:rsidRDefault="004E4975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Феоктистова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1829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4E4975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4E4975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962" w:type="dxa"/>
          </w:tcPr>
          <w:p w:rsidR="004E4975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4E4975" w:rsidRDefault="004E4975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</w:p>
        </w:tc>
        <w:tc>
          <w:tcPr>
            <w:tcW w:w="1882" w:type="dxa"/>
          </w:tcPr>
          <w:p w:rsidR="004E4975" w:rsidRDefault="000B3876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Кондратьев</w:t>
            </w:r>
            <w:r w:rsidR="004E4975">
              <w:rPr>
                <w:rFonts w:ascii="Times New Roman" w:hAnsi="Times New Roman" w:cs="Times New Roman"/>
                <w:sz w:val="20"/>
                <w:szCs w:val="20"/>
              </w:rPr>
              <w:t>а Дарья</w:t>
            </w:r>
          </w:p>
        </w:tc>
        <w:tc>
          <w:tcPr>
            <w:tcW w:w="1829" w:type="dxa"/>
          </w:tcPr>
          <w:p w:rsidR="004E4975" w:rsidRDefault="000B3876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4E4975" w:rsidRDefault="000B3876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4E4975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4E4975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962" w:type="dxa"/>
          </w:tcPr>
          <w:p w:rsidR="004E4975" w:rsidRPr="00B350DC" w:rsidRDefault="007F3998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4E4975" w:rsidRDefault="000B3876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82" w:type="dxa"/>
          </w:tcPr>
          <w:p w:rsidR="004E4975" w:rsidRDefault="000B3876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</w:p>
        </w:tc>
        <w:tc>
          <w:tcPr>
            <w:tcW w:w="1829" w:type="dxa"/>
          </w:tcPr>
          <w:p w:rsidR="004E4975" w:rsidRDefault="000B3876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4E4975" w:rsidRDefault="000B3876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 лет</w:t>
            </w:r>
          </w:p>
        </w:tc>
        <w:tc>
          <w:tcPr>
            <w:tcW w:w="2210" w:type="dxa"/>
          </w:tcPr>
          <w:p w:rsidR="004E4975" w:rsidRDefault="004E4975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4E4975" w:rsidRDefault="000B3876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Демина Ирина Владимировна</w:t>
            </w:r>
          </w:p>
        </w:tc>
        <w:tc>
          <w:tcPr>
            <w:tcW w:w="962" w:type="dxa"/>
          </w:tcPr>
          <w:p w:rsidR="004E4975" w:rsidRPr="00B350DC" w:rsidRDefault="00E72957" w:rsidP="00D8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3 степени </w:t>
            </w:r>
          </w:p>
        </w:tc>
      </w:tr>
      <w:tr w:rsidR="00091AFF" w:rsidRPr="00B350DC" w:rsidTr="00052496">
        <w:tc>
          <w:tcPr>
            <w:tcW w:w="416" w:type="dxa"/>
          </w:tcPr>
          <w:p w:rsidR="000B3876" w:rsidRDefault="000B3876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82" w:type="dxa"/>
          </w:tcPr>
          <w:p w:rsidR="000B3876" w:rsidRDefault="000B3876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1829" w:type="dxa"/>
          </w:tcPr>
          <w:p w:rsidR="000B3876" w:rsidRDefault="000B3876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0B3876" w:rsidRDefault="000B3876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2210" w:type="dxa"/>
          </w:tcPr>
          <w:p w:rsidR="000B3876" w:rsidRDefault="000B3876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0B3876" w:rsidRDefault="000B3876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Демина Ирина Владимировна</w:t>
            </w:r>
          </w:p>
        </w:tc>
        <w:tc>
          <w:tcPr>
            <w:tcW w:w="962" w:type="dxa"/>
          </w:tcPr>
          <w:p w:rsidR="000B3876" w:rsidRPr="00B350DC" w:rsidRDefault="00E12F96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91AFF" w:rsidRPr="00B350DC" w:rsidTr="00052496">
        <w:tc>
          <w:tcPr>
            <w:tcW w:w="416" w:type="dxa"/>
          </w:tcPr>
          <w:p w:rsidR="000B3876" w:rsidRDefault="00971CB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82" w:type="dxa"/>
          </w:tcPr>
          <w:p w:rsidR="000B3876" w:rsidRDefault="00971CB8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</w:t>
            </w:r>
          </w:p>
          <w:p w:rsidR="00971CB8" w:rsidRDefault="00971CB8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1829" w:type="dxa"/>
          </w:tcPr>
          <w:p w:rsidR="000B3876" w:rsidRDefault="00971CB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0B3876" w:rsidRDefault="00971CB8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2210" w:type="dxa"/>
          </w:tcPr>
          <w:p w:rsidR="000B3876" w:rsidRDefault="000B3876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0B3876" w:rsidRDefault="000B3876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Демина Ирина Владимировна</w:t>
            </w:r>
          </w:p>
          <w:p w:rsidR="00971CB8" w:rsidRDefault="00971CB8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CB8" w:rsidRDefault="00971CB8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CB8" w:rsidRDefault="00971CB8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CB8" w:rsidRDefault="00971CB8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CB8" w:rsidRDefault="00971CB8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0B3876" w:rsidRPr="00B350DC" w:rsidRDefault="00E12F96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EF55BF" w:rsidRPr="00B350DC" w:rsidTr="00052496">
        <w:tc>
          <w:tcPr>
            <w:tcW w:w="416" w:type="dxa"/>
          </w:tcPr>
          <w:p w:rsidR="00EF55BF" w:rsidRPr="00EF55BF" w:rsidRDefault="00E72957" w:rsidP="00EF5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82" w:type="dxa"/>
          </w:tcPr>
          <w:p w:rsidR="00EF55BF" w:rsidRDefault="00EF55BF" w:rsidP="008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1829" w:type="dxa"/>
          </w:tcPr>
          <w:p w:rsidR="00EF55BF" w:rsidRDefault="00EF55B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3" w:type="dxa"/>
          </w:tcPr>
          <w:p w:rsidR="00EF55BF" w:rsidRDefault="00EF55BF" w:rsidP="002F25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2210" w:type="dxa"/>
          </w:tcPr>
          <w:p w:rsidR="00EF55BF" w:rsidRDefault="00EF55BF" w:rsidP="00B52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музыкально-хоровая школа№16»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130" w:type="dxa"/>
          </w:tcPr>
          <w:p w:rsidR="00EF55BF" w:rsidRDefault="00EF55BF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962" w:type="dxa"/>
          </w:tcPr>
          <w:p w:rsidR="00EF55BF" w:rsidRPr="00B350DC" w:rsidRDefault="007F3998" w:rsidP="00AB5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</w:tbl>
    <w:p w:rsidR="00027BA2" w:rsidRPr="00027BA2" w:rsidRDefault="00027BA2" w:rsidP="00027BA2">
      <w:pPr>
        <w:rPr>
          <w:rFonts w:ascii="Times New Roman" w:hAnsi="Times New Roman" w:cs="Times New Roman"/>
          <w:sz w:val="24"/>
          <w:szCs w:val="24"/>
        </w:rPr>
      </w:pPr>
    </w:p>
    <w:sectPr w:rsidR="00027BA2" w:rsidRPr="00027BA2" w:rsidSect="000350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F2588"/>
    <w:rsid w:val="000079FC"/>
    <w:rsid w:val="00027BA2"/>
    <w:rsid w:val="00035092"/>
    <w:rsid w:val="00052496"/>
    <w:rsid w:val="00075094"/>
    <w:rsid w:val="00091AFF"/>
    <w:rsid w:val="000A539E"/>
    <w:rsid w:val="000B3876"/>
    <w:rsid w:val="0015459B"/>
    <w:rsid w:val="00200BBF"/>
    <w:rsid w:val="002238D8"/>
    <w:rsid w:val="00226C97"/>
    <w:rsid w:val="00292FCC"/>
    <w:rsid w:val="002A1481"/>
    <w:rsid w:val="002E27C0"/>
    <w:rsid w:val="002F2588"/>
    <w:rsid w:val="00316851"/>
    <w:rsid w:val="00351832"/>
    <w:rsid w:val="003D6170"/>
    <w:rsid w:val="004A20D3"/>
    <w:rsid w:val="004E4975"/>
    <w:rsid w:val="004F4F4F"/>
    <w:rsid w:val="005147BC"/>
    <w:rsid w:val="0060056D"/>
    <w:rsid w:val="00632B31"/>
    <w:rsid w:val="00650BA5"/>
    <w:rsid w:val="006D0811"/>
    <w:rsid w:val="00717DE4"/>
    <w:rsid w:val="007F3998"/>
    <w:rsid w:val="00885980"/>
    <w:rsid w:val="00894183"/>
    <w:rsid w:val="008949B2"/>
    <w:rsid w:val="008D4C8F"/>
    <w:rsid w:val="00937830"/>
    <w:rsid w:val="00971CB8"/>
    <w:rsid w:val="009A40E9"/>
    <w:rsid w:val="009F42A8"/>
    <w:rsid w:val="00A343D8"/>
    <w:rsid w:val="00AA0554"/>
    <w:rsid w:val="00AD0F8F"/>
    <w:rsid w:val="00B321E3"/>
    <w:rsid w:val="00B350DC"/>
    <w:rsid w:val="00B522E0"/>
    <w:rsid w:val="00B63ADD"/>
    <w:rsid w:val="00B724F4"/>
    <w:rsid w:val="00CA0EE1"/>
    <w:rsid w:val="00CD44E8"/>
    <w:rsid w:val="00D8794D"/>
    <w:rsid w:val="00DD6E64"/>
    <w:rsid w:val="00E12F96"/>
    <w:rsid w:val="00E72957"/>
    <w:rsid w:val="00E91E34"/>
    <w:rsid w:val="00EB24BB"/>
    <w:rsid w:val="00EC446E"/>
    <w:rsid w:val="00ED3D45"/>
    <w:rsid w:val="00ED4CCB"/>
    <w:rsid w:val="00EF55BF"/>
    <w:rsid w:val="00F03227"/>
    <w:rsid w:val="00F849D5"/>
    <w:rsid w:val="00FD6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5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7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Дмш26</dc:creator>
  <cp:keywords/>
  <dc:description/>
  <cp:lastModifiedBy>Дмш26</cp:lastModifiedBy>
  <cp:revision>36</cp:revision>
  <dcterms:created xsi:type="dcterms:W3CDTF">2022-03-01T08:21:00Z</dcterms:created>
  <dcterms:modified xsi:type="dcterms:W3CDTF">2022-03-14T10:34:00Z</dcterms:modified>
</cp:coreProperties>
</file>